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85" w:type="dxa"/>
        <w:tblLook w:val="04A0" w:firstRow="1" w:lastRow="0" w:firstColumn="1" w:lastColumn="0" w:noHBand="0" w:noVBand="1"/>
      </w:tblPr>
      <w:tblGrid>
        <w:gridCol w:w="3544"/>
        <w:gridCol w:w="4641"/>
      </w:tblGrid>
      <w:tr w:rsidR="00AE3BB9" w:rsidRPr="00AE3BB9" w14:paraId="39B49FBE" w14:textId="77777777" w:rsidTr="009717F9">
        <w:trPr>
          <w:trHeight w:val="600"/>
        </w:trPr>
        <w:tc>
          <w:tcPr>
            <w:tcW w:w="8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739E4" w14:textId="77777777" w:rsidR="00AE3BB9" w:rsidRPr="00AE3BB9" w:rsidRDefault="00AE3BB9" w:rsidP="00AE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ООО "ФАРМАЦЕВТИЧЕСКАЯ КОМПАНИЯ АКТИВ"</w:t>
            </w:r>
          </w:p>
        </w:tc>
      </w:tr>
      <w:tr w:rsidR="00AE3BB9" w:rsidRPr="00AE3BB9" w14:paraId="3E8F0DC9" w14:textId="77777777" w:rsidTr="009717F9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1138A" w14:textId="77777777" w:rsidR="00AE3BB9" w:rsidRPr="00AE3BB9" w:rsidRDefault="00AE3BB9" w:rsidP="00AE3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774F7" w14:textId="77777777" w:rsidR="00AE3BB9" w:rsidRPr="00AE3BB9" w:rsidRDefault="00AE3BB9" w:rsidP="00AE3B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E3BB9" w:rsidRPr="00AE3BB9" w14:paraId="051F6482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9AA2" w14:textId="77777777" w:rsidR="00AE3BB9" w:rsidRPr="00AE3BB9" w:rsidRDefault="00AE3BB9" w:rsidP="00AE3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ИНН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FEAF" w14:textId="77777777" w:rsidR="00AE3BB9" w:rsidRPr="00AE3BB9" w:rsidRDefault="00AE3BB9" w:rsidP="00AE3B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5041214339</w:t>
            </w:r>
          </w:p>
        </w:tc>
      </w:tr>
      <w:tr w:rsidR="00AE3BB9" w:rsidRPr="00AE3BB9" w14:paraId="002128AF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760B" w14:textId="77777777" w:rsidR="00AE3BB9" w:rsidRPr="00AE3BB9" w:rsidRDefault="00AE3BB9" w:rsidP="00AE3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КПП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3AEC" w14:textId="77777777" w:rsidR="00AE3BB9" w:rsidRPr="00AE3BB9" w:rsidRDefault="00AE3BB9" w:rsidP="00AE3B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504101001</w:t>
            </w:r>
          </w:p>
        </w:tc>
      </w:tr>
      <w:tr w:rsidR="00AE3BB9" w:rsidRPr="00AE3BB9" w14:paraId="389A08D3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76DA" w14:textId="77777777" w:rsidR="00AE3BB9" w:rsidRPr="00AE3BB9" w:rsidRDefault="00AE3BB9" w:rsidP="00AE3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ОГРН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424B" w14:textId="77777777" w:rsidR="00AE3BB9" w:rsidRPr="00AE3BB9" w:rsidRDefault="00AE3BB9" w:rsidP="00AE3B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1235000026337</w:t>
            </w:r>
          </w:p>
        </w:tc>
      </w:tr>
      <w:tr w:rsidR="00AE3BB9" w:rsidRPr="00AE3BB9" w14:paraId="7B9ED125" w14:textId="77777777" w:rsidTr="009717F9"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60F2" w14:textId="77777777" w:rsidR="00AE3BB9" w:rsidRPr="00AE3BB9" w:rsidRDefault="00AE3BB9" w:rsidP="00AE3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Юридический и фактический адрес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0D2AC" w14:textId="77777777" w:rsidR="00AE3BB9" w:rsidRPr="00AE3BB9" w:rsidRDefault="00AE3BB9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143960, Московская область, Г.О. РЕУТОВ, Г РЕУТОВ, УЛ ФАБРИЧНАЯ, Д. 7, ЛИТЕРА Е2, </w:t>
            </w:r>
            <w:proofErr w:type="gramStart"/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ЭТ./</w:t>
            </w:r>
            <w:proofErr w:type="gramEnd"/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ПОМЕЩ. 4/137</w:t>
            </w:r>
          </w:p>
        </w:tc>
      </w:tr>
      <w:tr w:rsidR="009717F9" w:rsidRPr="00AE3BB9" w14:paraId="199E22D6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61787" w14:textId="77777777" w:rsidR="0027049A" w:rsidRDefault="0027049A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6CA6F48" w14:textId="24113CDC" w:rsidR="0027049A" w:rsidRPr="0027049A" w:rsidRDefault="0027049A" w:rsidP="00270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Сайт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BD3ED" w14:textId="09A34DED" w:rsidR="009717F9" w:rsidRPr="00AE3BB9" w:rsidRDefault="0027049A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7049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https://fkaktiv.ru/</w:t>
            </w:r>
          </w:p>
        </w:tc>
      </w:tr>
      <w:tr w:rsidR="009717F9" w:rsidRPr="00AE3BB9" w14:paraId="609314D6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16ABB" w14:textId="24D8458A" w:rsidR="009717F9" w:rsidRPr="00AE3BB9" w:rsidRDefault="009717F9" w:rsidP="009C5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135134937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лицензия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D8FC8" w14:textId="77777777" w:rsidR="0027049A" w:rsidRDefault="0027049A" w:rsidP="009C58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877A8" w14:textId="44587AD8" w:rsidR="009717F9" w:rsidRPr="009717F9" w:rsidRDefault="009717F9" w:rsidP="009C5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717F9">
              <w:rPr>
                <w:rFonts w:ascii="Times New Roman" w:hAnsi="Times New Roman" w:cs="Times New Roman"/>
                <w:sz w:val="28"/>
                <w:szCs w:val="28"/>
              </w:rPr>
              <w:t>Л042-00110-77/00648594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24.04.23г бессрочная</w:t>
            </w:r>
          </w:p>
        </w:tc>
      </w:tr>
      <w:bookmarkEnd w:id="0"/>
      <w:tr w:rsidR="009717F9" w14:paraId="53579E4F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E1C9" w14:textId="77777777" w:rsidR="009717F9" w:rsidRDefault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коды статистики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BCFA" w14:textId="77777777" w:rsidR="009717F9" w:rsidRPr="009717F9" w:rsidRDefault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563C1"/>
                <w:kern w:val="0"/>
                <w:sz w:val="28"/>
                <w:szCs w:val="28"/>
                <w:u w:val="single"/>
                <w:lang w:eastAsia="ru-RU"/>
                <w14:ligatures w14:val="none"/>
              </w:rPr>
            </w:pPr>
            <w:r w:rsidRPr="009717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ОКПО </w:t>
            </w:r>
            <w:r w:rsidRPr="009717F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74294000, ОКВЭД 46.46</w:t>
            </w:r>
            <w:r w:rsidRPr="009717F9">
              <w:rPr>
                <w:rFonts w:ascii="Times New Roman" w:eastAsia="Times New Roman" w:hAnsi="Times New Roman" w:cs="Times New Roman"/>
                <w:color w:val="0563C1"/>
                <w:kern w:val="0"/>
                <w:sz w:val="28"/>
                <w:szCs w:val="28"/>
                <w:u w:val="single"/>
                <w:lang w:eastAsia="ru-RU"/>
                <w14:ligatures w14:val="none"/>
              </w:rPr>
              <w:t xml:space="preserve">  </w:t>
            </w:r>
          </w:p>
        </w:tc>
      </w:tr>
      <w:tr w:rsidR="009717F9" w:rsidRPr="00AE3BB9" w14:paraId="2088A035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9E97" w14:textId="77777777" w:rsidR="009717F9" w:rsidRPr="00AE3BB9" w:rsidRDefault="009717F9" w:rsidP="009C5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телефон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F227" w14:textId="2FBC2152" w:rsidR="009717F9" w:rsidRPr="00AE3BB9" w:rsidRDefault="009717F9" w:rsidP="009C5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8(</w:t>
            </w:r>
            <w:r w:rsidR="0027049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495)1423337</w:t>
            </w:r>
          </w:p>
        </w:tc>
      </w:tr>
      <w:tr w:rsidR="009717F9" w:rsidRPr="00AE3BB9" w14:paraId="065A78C2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BB3E" w14:textId="77777777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электронная почта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09EC" w14:textId="77777777" w:rsidR="009717F9" w:rsidRPr="00AE3BB9" w:rsidRDefault="00000000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563C1"/>
                <w:kern w:val="0"/>
                <w:sz w:val="28"/>
                <w:szCs w:val="28"/>
                <w:u w:val="single"/>
                <w:lang w:eastAsia="ru-RU"/>
                <w14:ligatures w14:val="none"/>
              </w:rPr>
            </w:pPr>
            <w:hyperlink r:id="rId4" w:history="1">
              <w:r w:rsidR="009717F9" w:rsidRPr="00AE3BB9">
                <w:rPr>
                  <w:rFonts w:ascii="Times New Roman" w:eastAsia="Times New Roman" w:hAnsi="Times New Roman" w:cs="Times New Roman"/>
                  <w:color w:val="0563C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aktivfarm@yandex.ru</w:t>
              </w:r>
            </w:hyperlink>
          </w:p>
        </w:tc>
      </w:tr>
      <w:tr w:rsidR="009717F9" w:rsidRPr="00AE3BB9" w14:paraId="34EFE28B" w14:textId="77777777" w:rsidTr="009717F9">
        <w:trPr>
          <w:trHeight w:val="300"/>
        </w:trPr>
        <w:tc>
          <w:tcPr>
            <w:tcW w:w="8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A9B9" w14:textId="75264756" w:rsidR="009717F9" w:rsidRPr="00AE3BB9" w:rsidRDefault="009717F9" w:rsidP="00971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Банковские реквизиты</w:t>
            </w:r>
          </w:p>
        </w:tc>
      </w:tr>
      <w:tr w:rsidR="009717F9" w:rsidRPr="00AE3BB9" w14:paraId="27FC89CB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BB25" w14:textId="77777777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Расчетный счет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73AD" w14:textId="0684DD29" w:rsidR="009717F9" w:rsidRPr="00AE3BB9" w:rsidRDefault="009717F9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hAnsi="Times New Roman" w:cs="Times New Roman"/>
                <w:color w:val="0A1E32"/>
                <w:sz w:val="28"/>
                <w:szCs w:val="28"/>
                <w:shd w:val="clear" w:color="auto" w:fill="FFFFFF"/>
              </w:rPr>
              <w:t>40702810402240003075</w:t>
            </w:r>
          </w:p>
        </w:tc>
      </w:tr>
      <w:tr w:rsidR="009717F9" w:rsidRPr="00AE3BB9" w14:paraId="495D357E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F156" w14:textId="77777777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БИК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39BF" w14:textId="6AC55383" w:rsidR="009717F9" w:rsidRPr="00AE3BB9" w:rsidRDefault="007224B1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  <w:r w:rsidR="009717F9"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44525593</w:t>
            </w:r>
          </w:p>
        </w:tc>
      </w:tr>
      <w:tr w:rsidR="009717F9" w:rsidRPr="00AE3BB9" w14:paraId="22D4D667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0C33" w14:textId="77777777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Банк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C9CF" w14:textId="77777777" w:rsidR="009717F9" w:rsidRPr="00AE3BB9" w:rsidRDefault="009717F9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E3BB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АО "АЛЬФА-БАНК"</w:t>
            </w:r>
          </w:p>
        </w:tc>
      </w:tr>
      <w:tr w:rsidR="009717F9" w:rsidRPr="00AE3BB9" w14:paraId="6A7A7AE4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FCD7" w14:textId="6D834FE4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Корреспондентский счет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B2A0" w14:textId="0471A513" w:rsidR="009717F9" w:rsidRPr="00111CB5" w:rsidRDefault="009717F9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1C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30101810200000000593</w:t>
            </w:r>
          </w:p>
        </w:tc>
      </w:tr>
      <w:tr w:rsidR="009717F9" w:rsidRPr="00AE3BB9" w14:paraId="7C56D11C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63B4" w14:textId="77777777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D94B" w14:textId="77777777" w:rsidR="009717F9" w:rsidRPr="00111CB5" w:rsidRDefault="009717F9" w:rsidP="00971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717F9" w:rsidRPr="00AE3BB9" w14:paraId="2727FEC7" w14:textId="77777777" w:rsidTr="00382F99">
        <w:trPr>
          <w:trHeight w:val="300"/>
        </w:trPr>
        <w:tc>
          <w:tcPr>
            <w:tcW w:w="8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3FA9" w14:textId="1A35F8CB" w:rsidR="009717F9" w:rsidRPr="009717F9" w:rsidRDefault="009717F9" w:rsidP="00971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717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Сведения для МДЛП</w:t>
            </w:r>
          </w:p>
        </w:tc>
      </w:tr>
      <w:tr w:rsidR="009717F9" w:rsidRPr="00AE3BB9" w14:paraId="28DAD62B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FF6F" w14:textId="04C1FF8F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92E1C" w14:textId="0550B87B" w:rsidR="009717F9" w:rsidRPr="00AE3BB9" w:rsidRDefault="009717F9" w:rsidP="00971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F1CC5" w:rsidRPr="00AE3BB9" w14:paraId="40DE663B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C022A" w14:textId="7A11DBD4" w:rsidR="00CF1CC5" w:rsidRPr="009717F9" w:rsidRDefault="00CF1CC5" w:rsidP="00CF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800D4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Регистрационный номер участника МДЛП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BF979" w14:textId="09CF4B2A" w:rsidR="00CF1CC5" w:rsidRPr="009717F9" w:rsidRDefault="00CF1CC5" w:rsidP="00CF1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800D4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shd w:val="clear" w:color="auto" w:fill="FFFFFF"/>
                <w14:ligatures w14:val="none"/>
              </w:rPr>
              <w:t>50c84cf0-539f-4c12-8082-3af7d9a30f1e</w:t>
            </w:r>
          </w:p>
        </w:tc>
      </w:tr>
      <w:tr w:rsidR="00CF1CC5" w:rsidRPr="00AE3BB9" w14:paraId="417E7070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5847D" w14:textId="77E6AFD1" w:rsidR="00CF1CC5" w:rsidRPr="009717F9" w:rsidRDefault="00CF1CC5" w:rsidP="00CF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800D4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shd w:val="clear" w:color="auto" w:fill="FFFFFF"/>
                <w14:ligatures w14:val="none"/>
              </w:rPr>
              <w:t>Идентификатор места деятельности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8ACEA" w14:textId="114B4484" w:rsidR="00CF1CC5" w:rsidRPr="009717F9" w:rsidRDefault="00CF1CC5" w:rsidP="00CF1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800D4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shd w:val="clear" w:color="auto" w:fill="FCFCFC"/>
                <w14:ligatures w14:val="none"/>
              </w:rPr>
              <w:t>00000000511199</w:t>
            </w:r>
          </w:p>
        </w:tc>
      </w:tr>
      <w:tr w:rsidR="00CF1CC5" w:rsidRPr="00CF1CC5" w14:paraId="33759FE8" w14:textId="77777777" w:rsidTr="009717F9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91F66" w14:textId="0F9039FF" w:rsidR="00CF1CC5" w:rsidRPr="00AE3BB9" w:rsidRDefault="00CF1CC5" w:rsidP="00CF1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800D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Идентификатор ФИАС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639D7" w14:textId="2B0DAE66" w:rsidR="00CF1CC5" w:rsidRPr="00CF1CC5" w:rsidRDefault="00CF1CC5" w:rsidP="00CF1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E800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CFCFC"/>
                <w:lang w:val="en-US"/>
              </w:rPr>
              <w:t>1bb6dfa3-a1b6-4b27-9f54-0c63953776d4</w:t>
            </w:r>
          </w:p>
        </w:tc>
      </w:tr>
    </w:tbl>
    <w:p w14:paraId="52DC3389" w14:textId="77777777" w:rsidR="00ED6268" w:rsidRPr="00CF1CC5" w:rsidRDefault="00ED6268" w:rsidP="00AE3BB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3E68BEF" w14:textId="77777777" w:rsidR="009717F9" w:rsidRPr="00CF1CC5" w:rsidRDefault="009717F9" w:rsidP="009717F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711877" w14:textId="3D7B79AE" w:rsidR="009717F9" w:rsidRDefault="009717F9" w:rsidP="009717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                Кожемяко Виктория Николаевна</w:t>
      </w:r>
    </w:p>
    <w:p w14:paraId="39AD5AFB" w14:textId="7B6B0401" w:rsidR="009717F9" w:rsidRPr="009717F9" w:rsidRDefault="009717F9" w:rsidP="009717F9">
      <w:pPr>
        <w:tabs>
          <w:tab w:val="left" w:pos="3360"/>
        </w:tabs>
        <w:rPr>
          <w:rFonts w:ascii="Times New Roman" w:hAnsi="Times New Roman" w:cs="Times New Roman"/>
          <w:sz w:val="28"/>
          <w:szCs w:val="28"/>
        </w:rPr>
      </w:pPr>
    </w:p>
    <w:sectPr w:rsidR="009717F9" w:rsidRPr="00971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B9"/>
    <w:rsid w:val="00111CB5"/>
    <w:rsid w:val="0027049A"/>
    <w:rsid w:val="007224B1"/>
    <w:rsid w:val="009717F9"/>
    <w:rsid w:val="00AE3BB9"/>
    <w:rsid w:val="00BE0156"/>
    <w:rsid w:val="00CF1CC5"/>
    <w:rsid w:val="00ED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0A62"/>
  <w15:chartTrackingRefBased/>
  <w15:docId w15:val="{E00911E8-329F-48ED-A572-6D9CCFCF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3B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tivfar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buhfkavilon@gmail.com</dc:creator>
  <cp:keywords/>
  <dc:description/>
  <cp:lastModifiedBy>buhfkavilon@gmail.com</cp:lastModifiedBy>
  <cp:revision>3</cp:revision>
  <dcterms:created xsi:type="dcterms:W3CDTF">2023-09-15T06:57:00Z</dcterms:created>
  <dcterms:modified xsi:type="dcterms:W3CDTF">2023-09-15T06:59:00Z</dcterms:modified>
</cp:coreProperties>
</file>